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8C4" w:rsidRPr="00DC78C4" w:rsidRDefault="005909FB" w:rsidP="00DC78C4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5909FB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 xml:space="preserve"> </w:t>
      </w: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D92FFE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DC78C4"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DC78C4" w:rsidRPr="00DC78C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DC78C4" w:rsidRPr="00DC78C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BF566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A36CBF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A36CBF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CA3A12" w:rsidRPr="00A36CBF" w:rsidRDefault="00A36CBF" w:rsidP="00CA3A12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 xml:space="preserve">Stoły do </w:t>
      </w:r>
      <w:proofErr w:type="spellStart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sal</w:t>
      </w:r>
      <w:proofErr w:type="spellEnd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 xml:space="preserve"> operacyjnych chirurgicznych  - 2 </w:t>
      </w:r>
      <w:proofErr w:type="spellStart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7715E7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:2018 </w:t>
      </w:r>
      <w:r w:rsidR="007715E7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A3A12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225B1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Pr="00577066" w:rsidRDefault="002225B1" w:rsidP="002225B1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2225B1" w:rsidRDefault="002225B1" w:rsidP="002225B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2225B1" w:rsidRDefault="002225B1" w:rsidP="002225B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2225B1" w:rsidRPr="00C920AB" w:rsidRDefault="002225B1" w:rsidP="002225B1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Pr="00DD0ABA" w:rsidRDefault="002225B1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B1" w:rsidRPr="00DD0ABA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B1" w:rsidRPr="00DD0ABA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CA3A12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CA3A12" w:rsidRPr="008A12A7" w:rsidRDefault="00CA3A12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5F126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</w:t>
            </w:r>
            <w:r>
              <w:rPr>
                <w:rFonts w:cs="Times New Roman"/>
                <w:color w:val="000000"/>
                <w:sz w:val="20"/>
                <w:szCs w:val="20"/>
              </w:rPr>
              <w:t>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elektromechaniczny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Pr="00C920AB">
              <w:rPr>
                <w:rFonts w:cs="Times New Roman"/>
                <w:sz w:val="20"/>
                <w:szCs w:val="20"/>
              </w:rPr>
              <w:t xml:space="preserve"> kg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500</w:t>
            </w:r>
            <w:r w:rsidR="00A36CBF">
              <w:rPr>
                <w:rFonts w:cs="Times New Roman"/>
                <w:sz w:val="20"/>
                <w:szCs w:val="20"/>
              </w:rPr>
              <w:t xml:space="preserve"> 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500 - 5</w:t>
            </w:r>
            <w:r w:rsidRPr="00C920AB">
              <w:rPr>
                <w:rFonts w:cs="Times New Roman"/>
                <w:sz w:val="20"/>
                <w:szCs w:val="20"/>
              </w:rPr>
              <w:t xml:space="preserve">pkt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DF45DB">
        <w:trPr>
          <w:trHeight w:val="63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DF45DB">
        <w:trPr>
          <w:trHeight w:val="5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220</w:t>
            </w:r>
            <w:r w:rsidR="005F1261">
              <w:rPr>
                <w:rFonts w:cs="Times New Roman"/>
                <w:sz w:val="20"/>
                <w:szCs w:val="20"/>
              </w:rPr>
              <w:t>° (+/-10%)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DF45DB">
        <w:trPr>
          <w:trHeight w:val="54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110</w:t>
            </w:r>
            <w:r w:rsidR="005F1261">
              <w:rPr>
                <w:rFonts w:cs="Times New Roman"/>
                <w:sz w:val="20"/>
                <w:szCs w:val="20"/>
              </w:rPr>
              <w:t>° (+/-10%)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integracyjnego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8A12A7" w:rsidRDefault="00CA3A12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A36C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;</w:t>
            </w:r>
            <w:r w:rsidRPr="00C920AB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14</w:t>
            </w:r>
            <w:r w:rsidR="00CA3A12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CA3A12" w:rsidRPr="003F646B" w:rsidRDefault="00CA3A12" w:rsidP="00DF45DB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NIE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NIE </w:t>
            </w:r>
            <w:r w:rsidR="00A36CBF">
              <w:rPr>
                <w:rFonts w:cs="Times New Roman"/>
                <w:sz w:val="20"/>
                <w:szCs w:val="20"/>
              </w:rPr>
              <w:t xml:space="preserve">- </w:t>
            </w:r>
            <w:r w:rsidRPr="00C920AB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CA3A12" w:rsidRPr="00DD0ABA" w:rsidTr="00A36CBF">
        <w:trPr>
          <w:trHeight w:val="5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="00AF32B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3F646B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EC551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EC551A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58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23B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TAK,</w:t>
            </w:r>
            <w:r w:rsidR="00F23BB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1" w:rsidRPr="002917A2" w:rsidRDefault="007360E1" w:rsidP="007360E1">
            <w:pPr>
              <w:jc w:val="center"/>
              <w:rPr>
                <w:rFonts w:cs="Times New Roman"/>
                <w:color w:val="0070C0"/>
                <w:sz w:val="20"/>
                <w:szCs w:val="20"/>
              </w:rPr>
            </w:pP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Malowana</w:t>
            </w:r>
            <w:proofErr w:type="spellEnd"/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proszkowo</w:t>
            </w:r>
            <w:proofErr w:type="spellEnd"/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- 0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</w:p>
          <w:p w:rsidR="007360E1" w:rsidRPr="002917A2" w:rsidRDefault="007360E1" w:rsidP="007360E1">
            <w:pPr>
              <w:jc w:val="center"/>
              <w:rPr>
                <w:rFonts w:cs="Times New Roman"/>
                <w:color w:val="0070C0"/>
                <w:sz w:val="20"/>
                <w:szCs w:val="20"/>
              </w:rPr>
            </w:pPr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Aluminium - 5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</w:p>
          <w:p w:rsidR="007360E1" w:rsidRDefault="007360E1" w:rsidP="007360E1">
            <w:pPr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7360E1" w:rsidP="007360E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AF32BB" w:rsidRPr="00DD0ABA" w:rsidTr="00A36CBF">
        <w:trPr>
          <w:trHeight w:val="5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160mm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>-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160 mm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</w:t>
            </w:r>
            <w:r w:rsidRPr="00C920AB">
              <w:rPr>
                <w:rFonts w:cs="Times New Roman"/>
                <w:sz w:val="20"/>
                <w:szCs w:val="20"/>
              </w:rPr>
              <w:t>-10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F32BB" w:rsidRPr="00DD0ABA" w:rsidTr="00DF45DB">
        <w:trPr>
          <w:trHeight w:val="51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C00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bookmarkStart w:id="0" w:name="_GoBack"/>
            <w:bookmarkEnd w:id="0"/>
            <w:proofErr w:type="spellEnd"/>
          </w:p>
          <w:p w:rsidR="00086C00" w:rsidRPr="00C920AB" w:rsidRDefault="00086C00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36CBF">
        <w:trPr>
          <w:trHeight w:val="42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 w:rsidR="00AF32B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31E4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dzielona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8A12A7" w:rsidRDefault="00AF32BB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Pr="008A12A7" w:rsidRDefault="00AF32BB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</w:t>
            </w:r>
            <w:r w:rsidR="005F1261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380-390mm </w:t>
            </w:r>
            <w:r w:rsidR="00A36CBF">
              <w:rPr>
                <w:rFonts w:cs="Times New Roman"/>
                <w:sz w:val="20"/>
                <w:szCs w:val="20"/>
              </w:rPr>
              <w:t>- 0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A36C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C920AB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50 mm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-5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  min. (+30°/-55°)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>: min. (+30</w:t>
            </w:r>
            <w:r w:rsidRPr="00C920AB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C920AB">
              <w:rPr>
                <w:rFonts w:cs="Times New Roman"/>
                <w:sz w:val="20"/>
                <w:szCs w:val="20"/>
              </w:rPr>
              <w:t xml:space="preserve"> ˚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podnóżka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5C2E70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 20</w:t>
            </w:r>
            <w:r w:rsidR="005C2E70">
              <w:rPr>
                <w:rFonts w:cs="Times New Roman"/>
                <w:sz w:val="20"/>
                <w:szCs w:val="20"/>
              </w:rPr>
              <w:t>5</w:t>
            </w:r>
            <w:r w:rsidRPr="00C920AB">
              <w:rPr>
                <w:rFonts w:cs="Times New Roman"/>
                <w:sz w:val="20"/>
                <w:szCs w:val="20"/>
              </w:rPr>
              <w:t>0</w:t>
            </w:r>
            <w:r w:rsidR="005C2E70">
              <w:rPr>
                <w:rFonts w:cs="Times New Roman"/>
                <w:sz w:val="20"/>
                <w:szCs w:val="20"/>
              </w:rPr>
              <w:t xml:space="preserve"> do max.</w:t>
            </w:r>
            <w:r w:rsidRPr="00C920AB">
              <w:rPr>
                <w:rFonts w:cs="Times New Roman"/>
                <w:sz w:val="20"/>
                <w:szCs w:val="20"/>
              </w:rPr>
              <w:t xml:space="preserve"> 2</w:t>
            </w:r>
            <w:r w:rsidR="005C2E70">
              <w:rPr>
                <w:rFonts w:cs="Times New Roman"/>
                <w:sz w:val="20"/>
                <w:szCs w:val="20"/>
              </w:rPr>
              <w:t>50</w:t>
            </w:r>
            <w:r w:rsidRPr="00C920AB">
              <w:rPr>
                <w:rFonts w:cs="Times New Roman"/>
                <w:sz w:val="20"/>
                <w:szCs w:val="20"/>
              </w:rPr>
              <w:t>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520 mm </w:t>
            </w:r>
            <w:r w:rsidR="005F1261">
              <w:rPr>
                <w:rFonts w:cs="Times New Roman"/>
                <w:sz w:val="20"/>
                <w:szCs w:val="20"/>
              </w:rPr>
              <w:t xml:space="preserve"> do 560mm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A36CBF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ułożenia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trójprzegubowym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wysięgniku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086C0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Osłona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prosta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ramienia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- 2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klamrami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dla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pacjentów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bariatrycznych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 – 4szt. 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uda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krótkie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1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- 12szt.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urologiczno-ginekologiczne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2szt.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Trzymacz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drenów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-4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bariatryczne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długie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baria</w:t>
            </w:r>
            <w:r>
              <w:rPr>
                <w:rFonts w:cs="Times New Roman"/>
                <w:sz w:val="20"/>
                <w:szCs w:val="20"/>
              </w:rPr>
              <w:t>tryczne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krótkie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butami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sprężynie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gazowej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maksymalna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waga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, min 340 kg  - 1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pary</w:t>
            </w:r>
            <w:proofErr w:type="spellEnd"/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typy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Geople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</w:t>
            </w:r>
            <w:r>
              <w:rPr>
                <w:rFonts w:cs="Times New Roman"/>
                <w:sz w:val="20"/>
                <w:szCs w:val="20"/>
              </w:rPr>
              <w:t>zna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mała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ok. 100x215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6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tarczycy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5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pediatryczny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470x1050 </w:t>
            </w:r>
            <w:r w:rsidRPr="00C920AB">
              <w:rPr>
                <w:rFonts w:cs="Times New Roman"/>
                <w:sz w:val="20"/>
                <w:szCs w:val="20"/>
              </w:rPr>
              <w:t xml:space="preserve">- 1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profilowana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ok. 500x100x440 -1szt.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Tunel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ułożeń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uniwersalna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140x80x380 – 1szt.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500x160x740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240x130x280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ok.240x90x280 -2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ok. 380x25x400 -2szt.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mały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duży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100x70x180 -2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ok. 190x115x478 -1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2C6D93" w:rsidP="002C6D9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Rama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trójprzegubowa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6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F1261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DD0ABA" w:rsidRDefault="005F126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C920AB" w:rsidRDefault="005F1261" w:rsidP="00171F76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mechaniczne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>ystemy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elektromechanicznyne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 </w:t>
            </w:r>
            <w:r w:rsidR="00A36CBF">
              <w:rPr>
                <w:rFonts w:eastAsia="SimSun" w:cs="Times New Roman"/>
                <w:sz w:val="20"/>
                <w:szCs w:val="20"/>
                <w:lang w:eastAsia="de-DE"/>
              </w:rPr>
              <w:t xml:space="preserve">                          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pneumatycznye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pozycjonujące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akcesoria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mocowane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szyn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bocznych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stołu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obsługiwane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jedną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ręką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</w:p>
          <w:p w:rsidR="005F1261" w:rsidRPr="00C920AB" w:rsidRDefault="005F1261" w:rsidP="00171F76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konstrukcja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oparta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min.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sześciu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przegubach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(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zwalnianych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jednocześnie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jednym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przyciskiem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);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możliwość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swobodnej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rotacji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każdym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z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przegubów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w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celu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uzyskania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dowolnej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pozycji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akcesoriów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montowanych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długość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min.900 mm; </w:t>
            </w:r>
          </w:p>
          <w:p w:rsidR="005F1261" w:rsidRPr="005F1261" w:rsidRDefault="005F1261" w:rsidP="00171F76">
            <w:pPr>
              <w:contextualSpacing/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wyposażone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w: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podpórkę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mocowania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>ęki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wałek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oporowy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1xuż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haków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optyki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sterylne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osłony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C920AB" w:rsidRDefault="005F1261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TAK,podać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61" w:rsidRPr="00C920AB" w:rsidRDefault="005F1261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Default="005F1261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Ramię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mechaniczne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</w:t>
            </w:r>
            <w:r>
              <w:rPr>
                <w:rFonts w:cs="Times New Roman"/>
                <w:sz w:val="20"/>
                <w:szCs w:val="20"/>
              </w:rPr>
              <w:t>-1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F1261" w:rsidRDefault="005F1261" w:rsidP="00F56CFA">
            <w:pPr>
              <w:rPr>
                <w:rFonts w:cs="Times New Roman"/>
                <w:sz w:val="20"/>
                <w:szCs w:val="20"/>
              </w:rPr>
            </w:pPr>
          </w:p>
          <w:p w:rsidR="005F1261" w:rsidRPr="00C920AB" w:rsidRDefault="005F1261" w:rsidP="00A36CBF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Inne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elektromechaniczne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pneumatyczne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5F1261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elementy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wyposażenia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które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montowane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gwarantujące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kompatybilność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A36CB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4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AF32BB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5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A36CBF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A36CBF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A36CBF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5F1261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5F1261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="00A36CBF">
              <w:rPr>
                <w:rFonts w:cs="Times New Roman"/>
                <w:sz w:val="20"/>
                <w:szCs w:val="20"/>
              </w:rPr>
              <w:t xml:space="preserve">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B3375F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Pr="00B3375F" w:rsidRDefault="00B3375F" w:rsidP="00B3375F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B3375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2345CA" w:rsidP="00B3375F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7317CD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317CD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Default="00B3375F" w:rsidP="00B3375F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jc w:val="center"/>
            </w:pPr>
          </w:p>
        </w:tc>
      </w:tr>
      <w:tr w:rsidR="00B3375F" w:rsidRPr="00DD0ABA" w:rsidTr="00086C00">
        <w:trPr>
          <w:trHeight w:val="6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B3375F" w:rsidP="00B3375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B3375F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B3375F" w:rsidP="00B3375F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B3375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B3375F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Default="00B3375F" w:rsidP="00B3375F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3375F" w:rsidRPr="001155C1" w:rsidRDefault="00B3375F" w:rsidP="00B3375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B3375F" w:rsidRPr="001155C1" w:rsidRDefault="00B3375F" w:rsidP="00B3375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86C00"/>
    <w:rsid w:val="000A6BF0"/>
    <w:rsid w:val="000C4B20"/>
    <w:rsid w:val="000C79EA"/>
    <w:rsid w:val="0011293D"/>
    <w:rsid w:val="00142612"/>
    <w:rsid w:val="00172A76"/>
    <w:rsid w:val="00192A78"/>
    <w:rsid w:val="001B7922"/>
    <w:rsid w:val="001C0D11"/>
    <w:rsid w:val="001F4F0E"/>
    <w:rsid w:val="002225B1"/>
    <w:rsid w:val="002345CA"/>
    <w:rsid w:val="00256C33"/>
    <w:rsid w:val="002C6D93"/>
    <w:rsid w:val="00342506"/>
    <w:rsid w:val="0037386B"/>
    <w:rsid w:val="003852E7"/>
    <w:rsid w:val="00387788"/>
    <w:rsid w:val="003B0023"/>
    <w:rsid w:val="003D5F27"/>
    <w:rsid w:val="00405ABB"/>
    <w:rsid w:val="00426AAF"/>
    <w:rsid w:val="00471D71"/>
    <w:rsid w:val="004819DD"/>
    <w:rsid w:val="004D62DB"/>
    <w:rsid w:val="00581287"/>
    <w:rsid w:val="005909FB"/>
    <w:rsid w:val="005C2E70"/>
    <w:rsid w:val="005C435B"/>
    <w:rsid w:val="005F1261"/>
    <w:rsid w:val="006044C6"/>
    <w:rsid w:val="00610632"/>
    <w:rsid w:val="00650FE2"/>
    <w:rsid w:val="00653B10"/>
    <w:rsid w:val="006E2163"/>
    <w:rsid w:val="006F0403"/>
    <w:rsid w:val="006F16E8"/>
    <w:rsid w:val="007074AF"/>
    <w:rsid w:val="007360E1"/>
    <w:rsid w:val="007535B9"/>
    <w:rsid w:val="007715E7"/>
    <w:rsid w:val="00844172"/>
    <w:rsid w:val="008639A7"/>
    <w:rsid w:val="0088620B"/>
    <w:rsid w:val="0088761E"/>
    <w:rsid w:val="008E1FC5"/>
    <w:rsid w:val="00902FA7"/>
    <w:rsid w:val="009118A7"/>
    <w:rsid w:val="00920A7B"/>
    <w:rsid w:val="00980131"/>
    <w:rsid w:val="009D1D51"/>
    <w:rsid w:val="00A17B3D"/>
    <w:rsid w:val="00A36CBF"/>
    <w:rsid w:val="00A37C2D"/>
    <w:rsid w:val="00A62722"/>
    <w:rsid w:val="00AC46DA"/>
    <w:rsid w:val="00AD06BD"/>
    <w:rsid w:val="00AF32BB"/>
    <w:rsid w:val="00B3375F"/>
    <w:rsid w:val="00BA5427"/>
    <w:rsid w:val="00BB400A"/>
    <w:rsid w:val="00BF1D69"/>
    <w:rsid w:val="00BF566A"/>
    <w:rsid w:val="00C6116F"/>
    <w:rsid w:val="00C67E01"/>
    <w:rsid w:val="00CA3A12"/>
    <w:rsid w:val="00CF4613"/>
    <w:rsid w:val="00D416E0"/>
    <w:rsid w:val="00D56111"/>
    <w:rsid w:val="00D92FFE"/>
    <w:rsid w:val="00DC78C4"/>
    <w:rsid w:val="00DD0ABA"/>
    <w:rsid w:val="00DF45DB"/>
    <w:rsid w:val="00DF517E"/>
    <w:rsid w:val="00EC551A"/>
    <w:rsid w:val="00F02E8B"/>
    <w:rsid w:val="00F23BB1"/>
    <w:rsid w:val="00F338E4"/>
    <w:rsid w:val="00F53DB3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46F55-9B6A-4526-8B7A-1787811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0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2E5F3-5747-4468-8CF6-2249CB74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2032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</cp:revision>
  <cp:lastPrinted>2017-08-02T11:35:00Z</cp:lastPrinted>
  <dcterms:created xsi:type="dcterms:W3CDTF">2017-11-16T06:29:00Z</dcterms:created>
  <dcterms:modified xsi:type="dcterms:W3CDTF">2017-11-16T20:22:00Z</dcterms:modified>
</cp:coreProperties>
</file>